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20326" w14:textId="51BF95A5" w:rsidR="00663962" w:rsidRDefault="00800C87">
      <w:r w:rsidRPr="00800C87">
        <w:rPr>
          <w:noProof/>
        </w:rPr>
        <w:drawing>
          <wp:inline distT="0" distB="0" distL="0" distR="0" wp14:anchorId="3DDCAF63" wp14:editId="7FEEE8C2">
            <wp:extent cx="1247734" cy="269926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779" r="17804"/>
                    <a:stretch/>
                  </pic:blipFill>
                  <pic:spPr bwMode="auto">
                    <a:xfrm rot="5400000">
                      <a:off x="0" y="0"/>
                      <a:ext cx="1254597" cy="2714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18D5E8" w14:textId="488E3A44" w:rsidR="00663962" w:rsidRPr="00FA5583" w:rsidRDefault="00663962" w:rsidP="005C6D6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A5583">
        <w:rPr>
          <w:rFonts w:ascii="Arial" w:hAnsi="Arial" w:cs="Arial"/>
          <w:b/>
          <w:bCs/>
          <w:sz w:val="40"/>
          <w:szCs w:val="40"/>
        </w:rPr>
        <w:t>Intake formulier</w:t>
      </w:r>
    </w:p>
    <w:p w14:paraId="1CDE544D" w14:textId="77777777" w:rsidR="00663962" w:rsidRDefault="0066396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18"/>
        <w:gridCol w:w="6238"/>
      </w:tblGrid>
      <w:tr w:rsidR="00663962" w14:paraId="61CA853B" w14:textId="77777777" w:rsidTr="00663962">
        <w:tc>
          <w:tcPr>
            <w:tcW w:w="2689" w:type="dxa"/>
          </w:tcPr>
          <w:p w14:paraId="49570444" w14:textId="77777777" w:rsidR="00663962" w:rsidRPr="00FA5583" w:rsidRDefault="00663962">
            <w:pPr>
              <w:rPr>
                <w:rFonts w:ascii="Arial" w:hAnsi="Arial" w:cs="Arial"/>
              </w:rPr>
            </w:pPr>
            <w:r w:rsidRPr="00FA5583">
              <w:rPr>
                <w:rFonts w:ascii="Arial" w:hAnsi="Arial" w:cs="Arial"/>
              </w:rPr>
              <w:t>Roepnaam/Achternaam/</w:t>
            </w:r>
          </w:p>
          <w:p w14:paraId="3BC8E5DC" w14:textId="60298CD2" w:rsidR="00663962" w:rsidRPr="00FA5583" w:rsidRDefault="00663962">
            <w:pPr>
              <w:rPr>
                <w:rFonts w:ascii="Arial" w:hAnsi="Arial" w:cs="Arial"/>
              </w:rPr>
            </w:pPr>
            <w:r w:rsidRPr="00FA5583">
              <w:rPr>
                <w:rFonts w:ascii="Arial" w:hAnsi="Arial" w:cs="Arial"/>
              </w:rPr>
              <w:t>Voorletters</w:t>
            </w:r>
          </w:p>
        </w:tc>
        <w:tc>
          <w:tcPr>
            <w:tcW w:w="6367" w:type="dxa"/>
          </w:tcPr>
          <w:p w14:paraId="2526EFCE" w14:textId="77777777" w:rsidR="00663962" w:rsidRDefault="00663962"/>
        </w:tc>
      </w:tr>
      <w:tr w:rsidR="00663962" w14:paraId="1C352C8B" w14:textId="77777777" w:rsidTr="00663962">
        <w:tc>
          <w:tcPr>
            <w:tcW w:w="2689" w:type="dxa"/>
          </w:tcPr>
          <w:p w14:paraId="316608A5" w14:textId="17011310" w:rsidR="00663962" w:rsidRPr="00FA5583" w:rsidRDefault="00663962">
            <w:pPr>
              <w:rPr>
                <w:rFonts w:ascii="Arial" w:hAnsi="Arial" w:cs="Arial"/>
              </w:rPr>
            </w:pPr>
            <w:r w:rsidRPr="00FA5583">
              <w:rPr>
                <w:rFonts w:ascii="Arial" w:hAnsi="Arial" w:cs="Arial"/>
              </w:rPr>
              <w:t>Adres</w:t>
            </w:r>
          </w:p>
        </w:tc>
        <w:tc>
          <w:tcPr>
            <w:tcW w:w="6367" w:type="dxa"/>
          </w:tcPr>
          <w:p w14:paraId="32665E1C" w14:textId="77777777" w:rsidR="00663962" w:rsidRDefault="00663962"/>
        </w:tc>
      </w:tr>
      <w:tr w:rsidR="00663962" w14:paraId="5DFFAEDB" w14:textId="77777777" w:rsidTr="00663962">
        <w:tc>
          <w:tcPr>
            <w:tcW w:w="2689" w:type="dxa"/>
          </w:tcPr>
          <w:p w14:paraId="3EFA9834" w14:textId="4BA8FB8C" w:rsidR="00663962" w:rsidRPr="00FA5583" w:rsidRDefault="00663962">
            <w:pPr>
              <w:rPr>
                <w:rFonts w:ascii="Arial" w:hAnsi="Arial" w:cs="Arial"/>
              </w:rPr>
            </w:pPr>
            <w:r w:rsidRPr="00FA5583">
              <w:rPr>
                <w:rFonts w:ascii="Arial" w:hAnsi="Arial" w:cs="Arial"/>
              </w:rPr>
              <w:t>Postcode en Woonplaats</w:t>
            </w:r>
          </w:p>
        </w:tc>
        <w:tc>
          <w:tcPr>
            <w:tcW w:w="6367" w:type="dxa"/>
          </w:tcPr>
          <w:p w14:paraId="2EADD636" w14:textId="77777777" w:rsidR="00663962" w:rsidRDefault="00663962"/>
        </w:tc>
      </w:tr>
      <w:tr w:rsidR="00663962" w14:paraId="6C4B8F43" w14:textId="77777777" w:rsidTr="00663962">
        <w:tc>
          <w:tcPr>
            <w:tcW w:w="2689" w:type="dxa"/>
          </w:tcPr>
          <w:p w14:paraId="34E3EE36" w14:textId="6B9C8A0C" w:rsidR="00663962" w:rsidRPr="00FA5583" w:rsidRDefault="00663962">
            <w:pPr>
              <w:rPr>
                <w:rFonts w:ascii="Arial" w:hAnsi="Arial" w:cs="Arial"/>
              </w:rPr>
            </w:pPr>
            <w:r w:rsidRPr="00FA5583">
              <w:rPr>
                <w:rFonts w:ascii="Arial" w:hAnsi="Arial" w:cs="Arial"/>
              </w:rPr>
              <w:t>Telefoonnummer</w:t>
            </w:r>
          </w:p>
        </w:tc>
        <w:tc>
          <w:tcPr>
            <w:tcW w:w="6367" w:type="dxa"/>
          </w:tcPr>
          <w:p w14:paraId="2736619D" w14:textId="77777777" w:rsidR="00663962" w:rsidRDefault="00663962"/>
        </w:tc>
      </w:tr>
      <w:tr w:rsidR="00663962" w14:paraId="2380194F" w14:textId="77777777" w:rsidTr="00663962">
        <w:tc>
          <w:tcPr>
            <w:tcW w:w="2689" w:type="dxa"/>
          </w:tcPr>
          <w:p w14:paraId="29C3E544" w14:textId="5A11CB5E" w:rsidR="00663962" w:rsidRPr="00FA5583" w:rsidRDefault="00663962">
            <w:pPr>
              <w:rPr>
                <w:rFonts w:ascii="Arial" w:hAnsi="Arial" w:cs="Arial"/>
              </w:rPr>
            </w:pPr>
            <w:r w:rsidRPr="00FA5583">
              <w:rPr>
                <w:rFonts w:ascii="Arial" w:hAnsi="Arial" w:cs="Arial"/>
              </w:rPr>
              <w:t>Emailadres</w:t>
            </w:r>
          </w:p>
        </w:tc>
        <w:tc>
          <w:tcPr>
            <w:tcW w:w="6367" w:type="dxa"/>
          </w:tcPr>
          <w:p w14:paraId="5B3F3925" w14:textId="77777777" w:rsidR="00663962" w:rsidRDefault="00663962"/>
        </w:tc>
      </w:tr>
      <w:tr w:rsidR="00663962" w14:paraId="7AADEC5E" w14:textId="77777777" w:rsidTr="00663962">
        <w:tc>
          <w:tcPr>
            <w:tcW w:w="2689" w:type="dxa"/>
          </w:tcPr>
          <w:p w14:paraId="0457AF83" w14:textId="737262B1" w:rsidR="00663962" w:rsidRPr="00FA5583" w:rsidRDefault="00663962">
            <w:pPr>
              <w:rPr>
                <w:rFonts w:ascii="Arial" w:hAnsi="Arial" w:cs="Arial"/>
              </w:rPr>
            </w:pPr>
            <w:r w:rsidRPr="00FA5583">
              <w:rPr>
                <w:rFonts w:ascii="Arial" w:hAnsi="Arial" w:cs="Arial"/>
              </w:rPr>
              <w:t>Geboortedatum</w:t>
            </w:r>
          </w:p>
        </w:tc>
        <w:tc>
          <w:tcPr>
            <w:tcW w:w="6367" w:type="dxa"/>
          </w:tcPr>
          <w:p w14:paraId="32F4F6D4" w14:textId="77777777" w:rsidR="00663962" w:rsidRDefault="00663962"/>
        </w:tc>
      </w:tr>
      <w:tr w:rsidR="00663962" w14:paraId="00101717" w14:textId="77777777" w:rsidTr="00663962">
        <w:tc>
          <w:tcPr>
            <w:tcW w:w="2689" w:type="dxa"/>
          </w:tcPr>
          <w:p w14:paraId="7D51CBAE" w14:textId="053F575E" w:rsidR="00663962" w:rsidRPr="00FA5583" w:rsidRDefault="00663962">
            <w:pPr>
              <w:rPr>
                <w:rFonts w:ascii="Arial" w:hAnsi="Arial" w:cs="Arial"/>
              </w:rPr>
            </w:pPr>
            <w:r w:rsidRPr="00FA5583">
              <w:rPr>
                <w:rFonts w:ascii="Arial" w:hAnsi="Arial" w:cs="Arial"/>
              </w:rPr>
              <w:t>Geloofsovertuiging</w:t>
            </w:r>
          </w:p>
        </w:tc>
        <w:tc>
          <w:tcPr>
            <w:tcW w:w="6367" w:type="dxa"/>
          </w:tcPr>
          <w:p w14:paraId="45FFC407" w14:textId="77777777" w:rsidR="00663962" w:rsidRDefault="00663962"/>
        </w:tc>
      </w:tr>
      <w:tr w:rsidR="00663962" w14:paraId="30C29440" w14:textId="77777777" w:rsidTr="00663962">
        <w:tc>
          <w:tcPr>
            <w:tcW w:w="2689" w:type="dxa"/>
          </w:tcPr>
          <w:p w14:paraId="045278F8" w14:textId="339C424E" w:rsidR="00663962" w:rsidRPr="00FA5583" w:rsidRDefault="00663962">
            <w:pPr>
              <w:rPr>
                <w:rFonts w:ascii="Arial" w:hAnsi="Arial" w:cs="Arial"/>
              </w:rPr>
            </w:pPr>
            <w:r w:rsidRPr="00FA5583">
              <w:rPr>
                <w:rFonts w:ascii="Arial" w:hAnsi="Arial" w:cs="Arial"/>
              </w:rPr>
              <w:t>Burgerlijke staat</w:t>
            </w:r>
          </w:p>
        </w:tc>
        <w:tc>
          <w:tcPr>
            <w:tcW w:w="6367" w:type="dxa"/>
          </w:tcPr>
          <w:p w14:paraId="6AF76AA1" w14:textId="77777777" w:rsidR="00663962" w:rsidRDefault="00663962"/>
        </w:tc>
      </w:tr>
      <w:tr w:rsidR="00663962" w14:paraId="586841E3" w14:textId="77777777" w:rsidTr="00663962">
        <w:tc>
          <w:tcPr>
            <w:tcW w:w="2689" w:type="dxa"/>
          </w:tcPr>
          <w:p w14:paraId="4CEE486E" w14:textId="70FC38A7" w:rsidR="00663962" w:rsidRPr="00FA5583" w:rsidRDefault="00663962">
            <w:pPr>
              <w:rPr>
                <w:rFonts w:ascii="Arial" w:hAnsi="Arial" w:cs="Arial"/>
              </w:rPr>
            </w:pPr>
            <w:r w:rsidRPr="00FA5583">
              <w:rPr>
                <w:rFonts w:ascii="Arial" w:hAnsi="Arial" w:cs="Arial"/>
              </w:rPr>
              <w:t>Kinderen (leeftijd en m/v)</w:t>
            </w:r>
          </w:p>
        </w:tc>
        <w:tc>
          <w:tcPr>
            <w:tcW w:w="6367" w:type="dxa"/>
          </w:tcPr>
          <w:p w14:paraId="6C5D7541" w14:textId="77777777" w:rsidR="00663962" w:rsidRDefault="00663962"/>
        </w:tc>
      </w:tr>
      <w:tr w:rsidR="00663962" w14:paraId="1AC59600" w14:textId="77777777" w:rsidTr="00663962">
        <w:tc>
          <w:tcPr>
            <w:tcW w:w="2689" w:type="dxa"/>
          </w:tcPr>
          <w:p w14:paraId="57C5C43A" w14:textId="77777777" w:rsidR="00663962" w:rsidRPr="00FA5583" w:rsidRDefault="00663962">
            <w:pPr>
              <w:rPr>
                <w:rFonts w:ascii="Arial" w:hAnsi="Arial" w:cs="Arial"/>
              </w:rPr>
            </w:pPr>
            <w:r w:rsidRPr="00FA5583">
              <w:rPr>
                <w:rFonts w:ascii="Arial" w:hAnsi="Arial" w:cs="Arial"/>
              </w:rPr>
              <w:t>Dagbesteding/werk</w:t>
            </w:r>
          </w:p>
          <w:p w14:paraId="32B4844C" w14:textId="425BD34B" w:rsidR="00663962" w:rsidRPr="00FA5583" w:rsidRDefault="00663962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14:paraId="5244217D" w14:textId="77777777" w:rsidR="00663962" w:rsidRDefault="00663962"/>
        </w:tc>
      </w:tr>
      <w:tr w:rsidR="00663962" w14:paraId="65F2C0FD" w14:textId="77777777" w:rsidTr="00663962">
        <w:tc>
          <w:tcPr>
            <w:tcW w:w="2689" w:type="dxa"/>
          </w:tcPr>
          <w:p w14:paraId="1457C7B7" w14:textId="77777777" w:rsidR="00663962" w:rsidRPr="00FA5583" w:rsidRDefault="00663962">
            <w:pPr>
              <w:rPr>
                <w:rFonts w:ascii="Arial" w:hAnsi="Arial" w:cs="Arial"/>
              </w:rPr>
            </w:pPr>
            <w:r w:rsidRPr="00FA5583">
              <w:rPr>
                <w:rFonts w:ascii="Arial" w:hAnsi="Arial" w:cs="Arial"/>
              </w:rPr>
              <w:t>Opleidingen</w:t>
            </w:r>
          </w:p>
          <w:p w14:paraId="29182C75" w14:textId="3AE8E9A2" w:rsidR="00663962" w:rsidRPr="00FA5583" w:rsidRDefault="00663962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14:paraId="1F6E4FA9" w14:textId="77777777" w:rsidR="00663962" w:rsidRDefault="00663962"/>
        </w:tc>
      </w:tr>
      <w:tr w:rsidR="00663962" w14:paraId="553FD838" w14:textId="77777777" w:rsidTr="00663962">
        <w:tc>
          <w:tcPr>
            <w:tcW w:w="2689" w:type="dxa"/>
          </w:tcPr>
          <w:p w14:paraId="3DEBCC80" w14:textId="77777777" w:rsidR="00663962" w:rsidRPr="00FA5583" w:rsidRDefault="00663962">
            <w:pPr>
              <w:rPr>
                <w:rFonts w:ascii="Arial" w:hAnsi="Arial" w:cs="Arial"/>
              </w:rPr>
            </w:pPr>
            <w:r w:rsidRPr="00FA5583">
              <w:rPr>
                <w:rFonts w:ascii="Arial" w:hAnsi="Arial" w:cs="Arial"/>
              </w:rPr>
              <w:t>Hobby’s</w:t>
            </w:r>
          </w:p>
          <w:p w14:paraId="1D2220FF" w14:textId="77777777" w:rsidR="00663962" w:rsidRPr="00FA5583" w:rsidRDefault="00663962">
            <w:pPr>
              <w:rPr>
                <w:rFonts w:ascii="Arial" w:hAnsi="Arial" w:cs="Arial"/>
              </w:rPr>
            </w:pPr>
          </w:p>
          <w:p w14:paraId="2CE28566" w14:textId="1A111A14" w:rsidR="00663962" w:rsidRPr="00FA5583" w:rsidRDefault="00663962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</w:tcPr>
          <w:p w14:paraId="09246B95" w14:textId="77777777" w:rsidR="00663962" w:rsidRDefault="00663962"/>
        </w:tc>
      </w:tr>
      <w:tr w:rsidR="00663962" w14:paraId="4FB3B4F4" w14:textId="77777777" w:rsidTr="00663962">
        <w:tc>
          <w:tcPr>
            <w:tcW w:w="2689" w:type="dxa"/>
          </w:tcPr>
          <w:p w14:paraId="3864B33A" w14:textId="0096800F" w:rsidR="00663962" w:rsidRPr="00FA5583" w:rsidRDefault="00663962">
            <w:pPr>
              <w:rPr>
                <w:rFonts w:ascii="Arial" w:hAnsi="Arial" w:cs="Arial"/>
              </w:rPr>
            </w:pPr>
            <w:r w:rsidRPr="00FA5583">
              <w:rPr>
                <w:rFonts w:ascii="Arial" w:hAnsi="Arial" w:cs="Arial"/>
              </w:rPr>
              <w:t>Doorverwezen door?</w:t>
            </w:r>
          </w:p>
        </w:tc>
        <w:tc>
          <w:tcPr>
            <w:tcW w:w="6367" w:type="dxa"/>
          </w:tcPr>
          <w:p w14:paraId="0A3C8B2B" w14:textId="77777777" w:rsidR="00663962" w:rsidRDefault="00663962"/>
        </w:tc>
      </w:tr>
    </w:tbl>
    <w:p w14:paraId="0439AF0E" w14:textId="28BB7E8A" w:rsidR="00663962" w:rsidRDefault="00663962"/>
    <w:p w14:paraId="69E46DC4" w14:textId="0EEB4189" w:rsidR="00663962" w:rsidRPr="00FA5583" w:rsidRDefault="00136AFC" w:rsidP="005C6D63">
      <w:pPr>
        <w:jc w:val="center"/>
        <w:rPr>
          <w:rFonts w:ascii="Arial" w:hAnsi="Arial" w:cs="Arial"/>
          <w:b/>
          <w:bCs/>
        </w:rPr>
      </w:pPr>
      <w:r w:rsidRPr="00FA5583">
        <w:rPr>
          <w:rFonts w:ascii="Arial" w:hAnsi="Arial" w:cs="Arial"/>
          <w:b/>
          <w:bCs/>
        </w:rPr>
        <w:t>Bij wie en/of welke instantie(s) ben je in behandeling (geweest)?</w:t>
      </w:r>
    </w:p>
    <w:p w14:paraId="7766F519" w14:textId="77777777" w:rsidR="00136AFC" w:rsidRPr="00FA5583" w:rsidRDefault="00136AFC" w:rsidP="00136AFC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71"/>
        <w:gridCol w:w="2406"/>
        <w:gridCol w:w="1559"/>
        <w:gridCol w:w="2820"/>
      </w:tblGrid>
      <w:tr w:rsidR="00136AFC" w:rsidRPr="00FA5583" w14:paraId="0447B5DC" w14:textId="77777777" w:rsidTr="00136AFC">
        <w:tc>
          <w:tcPr>
            <w:tcW w:w="2264" w:type="dxa"/>
          </w:tcPr>
          <w:p w14:paraId="1549314B" w14:textId="470A97FB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  <w:r w:rsidRPr="00FA5583">
              <w:rPr>
                <w:rFonts w:ascii="Arial" w:hAnsi="Arial" w:cs="Arial"/>
              </w:rPr>
              <w:t>Behandelaar</w:t>
            </w:r>
          </w:p>
        </w:tc>
        <w:tc>
          <w:tcPr>
            <w:tcW w:w="2409" w:type="dxa"/>
          </w:tcPr>
          <w:p w14:paraId="33F4D480" w14:textId="328B47FB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  <w:r w:rsidRPr="00FA5583">
              <w:rPr>
                <w:rFonts w:ascii="Arial" w:hAnsi="Arial" w:cs="Arial"/>
              </w:rPr>
              <w:t>Naam, telefoon, email</w:t>
            </w:r>
          </w:p>
        </w:tc>
        <w:tc>
          <w:tcPr>
            <w:tcW w:w="1559" w:type="dxa"/>
          </w:tcPr>
          <w:p w14:paraId="52890C90" w14:textId="13ACDF89" w:rsidR="00136AFC" w:rsidRPr="00FA5583" w:rsidRDefault="00136AFC" w:rsidP="00136AFC">
            <w:pPr>
              <w:pStyle w:val="Normaalweb"/>
              <w:jc w:val="center"/>
              <w:rPr>
                <w:rFonts w:ascii="Arial" w:hAnsi="Arial" w:cs="Arial"/>
              </w:rPr>
            </w:pPr>
            <w:r w:rsidRPr="00FA5583">
              <w:rPr>
                <w:rFonts w:ascii="Arial" w:hAnsi="Arial" w:cs="Arial"/>
              </w:rPr>
              <w:t xml:space="preserve">Data </w:t>
            </w:r>
            <w:r w:rsidRPr="00FA5583">
              <w:rPr>
                <w:rFonts w:ascii="Arial" w:hAnsi="Arial" w:cs="Arial"/>
              </w:rPr>
              <w:br/>
              <w:t>behandeling</w:t>
            </w:r>
          </w:p>
        </w:tc>
        <w:tc>
          <w:tcPr>
            <w:tcW w:w="2824" w:type="dxa"/>
          </w:tcPr>
          <w:p w14:paraId="6EB3D6E3" w14:textId="27172C78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  <w:r w:rsidRPr="00FA5583">
              <w:rPr>
                <w:rFonts w:ascii="Arial" w:hAnsi="Arial" w:cs="Arial"/>
              </w:rPr>
              <w:t>Resultaat</w:t>
            </w:r>
          </w:p>
        </w:tc>
      </w:tr>
      <w:tr w:rsidR="00136AFC" w:rsidRPr="00FA5583" w14:paraId="65AC104F" w14:textId="77777777" w:rsidTr="00136AFC">
        <w:tc>
          <w:tcPr>
            <w:tcW w:w="2264" w:type="dxa"/>
          </w:tcPr>
          <w:p w14:paraId="6418749E" w14:textId="77777777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  <w:r w:rsidRPr="00FA5583">
              <w:rPr>
                <w:rFonts w:ascii="Arial" w:hAnsi="Arial" w:cs="Arial"/>
              </w:rPr>
              <w:t>Huisarts</w:t>
            </w:r>
          </w:p>
          <w:p w14:paraId="4E1861E8" w14:textId="368D418C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870E8D6" w14:textId="5A5353A8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A10E44" w14:textId="77777777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14:paraId="43AD2D35" w14:textId="77777777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</w:p>
        </w:tc>
      </w:tr>
      <w:tr w:rsidR="00136AFC" w:rsidRPr="00FA5583" w14:paraId="5F15FFEC" w14:textId="77777777" w:rsidTr="00136AFC">
        <w:tc>
          <w:tcPr>
            <w:tcW w:w="2264" w:type="dxa"/>
          </w:tcPr>
          <w:p w14:paraId="54BECB62" w14:textId="77777777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  <w:r w:rsidRPr="00FA5583">
              <w:rPr>
                <w:rFonts w:ascii="Arial" w:hAnsi="Arial" w:cs="Arial"/>
              </w:rPr>
              <w:t>Specialist</w:t>
            </w:r>
          </w:p>
          <w:p w14:paraId="14FAA089" w14:textId="06C528E7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DED6894" w14:textId="77777777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7D1FA8A" w14:textId="77777777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14:paraId="5D8554E0" w14:textId="77777777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</w:p>
        </w:tc>
      </w:tr>
      <w:tr w:rsidR="00136AFC" w:rsidRPr="00FA5583" w14:paraId="1FCD1736" w14:textId="77777777" w:rsidTr="00136AFC">
        <w:tc>
          <w:tcPr>
            <w:tcW w:w="2264" w:type="dxa"/>
          </w:tcPr>
          <w:p w14:paraId="560B338A" w14:textId="77777777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  <w:r w:rsidRPr="00FA5583">
              <w:rPr>
                <w:rFonts w:ascii="Arial" w:hAnsi="Arial" w:cs="Arial"/>
              </w:rPr>
              <w:t>Psycholoog</w:t>
            </w:r>
          </w:p>
          <w:p w14:paraId="6A07E5CF" w14:textId="67B9980E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C0837AD" w14:textId="77777777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24CBCE3" w14:textId="77777777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14:paraId="04F756E4" w14:textId="77777777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</w:p>
        </w:tc>
      </w:tr>
      <w:tr w:rsidR="00136AFC" w:rsidRPr="00FA5583" w14:paraId="3EE2AB94" w14:textId="77777777" w:rsidTr="00136AFC">
        <w:tc>
          <w:tcPr>
            <w:tcW w:w="2264" w:type="dxa"/>
          </w:tcPr>
          <w:p w14:paraId="499156BE" w14:textId="77777777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  <w:r w:rsidRPr="00FA5583">
              <w:rPr>
                <w:rFonts w:ascii="Arial" w:hAnsi="Arial" w:cs="Arial"/>
              </w:rPr>
              <w:t>Psychiater</w:t>
            </w:r>
          </w:p>
          <w:p w14:paraId="1A0036CE" w14:textId="393BE372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5433B8E" w14:textId="77777777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F506B56" w14:textId="77777777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14:paraId="5B329749" w14:textId="77777777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</w:p>
        </w:tc>
      </w:tr>
      <w:tr w:rsidR="00136AFC" w:rsidRPr="00FA5583" w14:paraId="58F68005" w14:textId="77777777" w:rsidTr="00136AFC">
        <w:tc>
          <w:tcPr>
            <w:tcW w:w="2264" w:type="dxa"/>
          </w:tcPr>
          <w:p w14:paraId="3A7BC4DB" w14:textId="77777777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  <w:r w:rsidRPr="00FA5583">
              <w:rPr>
                <w:rFonts w:ascii="Arial" w:hAnsi="Arial" w:cs="Arial"/>
              </w:rPr>
              <w:t>Revalidatiecentrum</w:t>
            </w:r>
          </w:p>
          <w:p w14:paraId="47979959" w14:textId="7117D60E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DE2CEFD" w14:textId="77777777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12B89B7" w14:textId="77777777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14:paraId="1E4F081A" w14:textId="77777777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</w:p>
        </w:tc>
      </w:tr>
      <w:tr w:rsidR="00136AFC" w:rsidRPr="00FA5583" w14:paraId="67DB7C9C" w14:textId="77777777" w:rsidTr="00136AFC">
        <w:tc>
          <w:tcPr>
            <w:tcW w:w="2264" w:type="dxa"/>
          </w:tcPr>
          <w:p w14:paraId="4DFECE81" w14:textId="4C2F5D46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  <w:r w:rsidRPr="00FA5583">
              <w:rPr>
                <w:rFonts w:ascii="Arial" w:hAnsi="Arial" w:cs="Arial"/>
              </w:rPr>
              <w:t xml:space="preserve">Anders </w:t>
            </w:r>
            <w:proofErr w:type="gramStart"/>
            <w:r w:rsidRPr="00FA5583">
              <w:rPr>
                <w:rFonts w:ascii="Arial" w:hAnsi="Arial" w:cs="Arial"/>
              </w:rPr>
              <w:t>namelijk,…</w:t>
            </w:r>
            <w:proofErr w:type="gramEnd"/>
          </w:p>
          <w:p w14:paraId="039A30F6" w14:textId="17BD2345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D550B7B" w14:textId="77777777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2A65DC7" w14:textId="77777777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14:paraId="53686AF1" w14:textId="77777777" w:rsidR="00136AFC" w:rsidRPr="00FA5583" w:rsidRDefault="00136AFC" w:rsidP="00136AFC">
            <w:pPr>
              <w:pStyle w:val="Normaalweb"/>
              <w:rPr>
                <w:rFonts w:ascii="Arial" w:hAnsi="Arial" w:cs="Arial"/>
              </w:rPr>
            </w:pPr>
          </w:p>
        </w:tc>
      </w:tr>
    </w:tbl>
    <w:p w14:paraId="60CACAAA" w14:textId="769BF1C9" w:rsidR="00CF07D3" w:rsidRPr="00FA5583" w:rsidRDefault="00CF07D3" w:rsidP="00136AFC">
      <w:pPr>
        <w:pStyle w:val="Normaalweb"/>
        <w:rPr>
          <w:rFonts w:ascii="Arial" w:hAnsi="Arial" w:cs="Arial"/>
        </w:rPr>
      </w:pPr>
    </w:p>
    <w:p w14:paraId="3346F437" w14:textId="1825C062" w:rsidR="008C1F6C" w:rsidRPr="00FA5583" w:rsidRDefault="001478F5" w:rsidP="005C6D63">
      <w:pPr>
        <w:pStyle w:val="Normaalweb"/>
        <w:jc w:val="center"/>
        <w:rPr>
          <w:rFonts w:ascii="Arial" w:hAnsi="Arial" w:cs="Arial"/>
          <w:b/>
          <w:bCs/>
        </w:rPr>
      </w:pPr>
      <w:r w:rsidRPr="00FA5583">
        <w:rPr>
          <w:rFonts w:ascii="Arial" w:hAnsi="Arial" w:cs="Arial"/>
          <w:b/>
          <w:bCs/>
        </w:rPr>
        <w:t>Hoe is je lichamelijke gezondheid?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478F5" w:rsidRPr="00FA5583" w14:paraId="6E380C2B" w14:textId="77777777" w:rsidTr="001478F5">
        <w:tc>
          <w:tcPr>
            <w:tcW w:w="9056" w:type="dxa"/>
          </w:tcPr>
          <w:p w14:paraId="313C3C48" w14:textId="77777777" w:rsidR="001478F5" w:rsidRPr="00FA5583" w:rsidRDefault="001478F5" w:rsidP="00136AFC">
            <w:pPr>
              <w:pStyle w:val="Normaalweb"/>
              <w:rPr>
                <w:rFonts w:ascii="Arial" w:hAnsi="Arial" w:cs="Arial"/>
              </w:rPr>
            </w:pPr>
          </w:p>
          <w:p w14:paraId="58BDA4E1" w14:textId="77777777" w:rsidR="001478F5" w:rsidRPr="00FA5583" w:rsidRDefault="001478F5" w:rsidP="00136AFC">
            <w:pPr>
              <w:pStyle w:val="Normaalweb"/>
              <w:rPr>
                <w:rFonts w:ascii="Arial" w:hAnsi="Arial" w:cs="Arial"/>
              </w:rPr>
            </w:pPr>
          </w:p>
          <w:p w14:paraId="6F317493" w14:textId="77777777" w:rsidR="001478F5" w:rsidRPr="00FA5583" w:rsidRDefault="001478F5" w:rsidP="00136AFC">
            <w:pPr>
              <w:pStyle w:val="Normaalweb"/>
              <w:rPr>
                <w:rFonts w:ascii="Arial" w:hAnsi="Arial" w:cs="Arial"/>
              </w:rPr>
            </w:pPr>
          </w:p>
          <w:p w14:paraId="196FB9CF" w14:textId="7E6B232D" w:rsidR="001478F5" w:rsidRPr="00FA5583" w:rsidRDefault="001478F5" w:rsidP="00136AFC">
            <w:pPr>
              <w:pStyle w:val="Normaalweb"/>
              <w:rPr>
                <w:rFonts w:ascii="Arial" w:hAnsi="Arial" w:cs="Arial"/>
              </w:rPr>
            </w:pPr>
          </w:p>
        </w:tc>
      </w:tr>
    </w:tbl>
    <w:p w14:paraId="295B616A" w14:textId="77777777" w:rsidR="001478F5" w:rsidRPr="00FA5583" w:rsidRDefault="001478F5" w:rsidP="00136AFC">
      <w:pPr>
        <w:pStyle w:val="Normaalweb"/>
        <w:rPr>
          <w:rFonts w:ascii="Arial" w:hAnsi="Arial" w:cs="Arial"/>
        </w:rPr>
      </w:pPr>
    </w:p>
    <w:p w14:paraId="634AFE72" w14:textId="07994FDB" w:rsidR="001478F5" w:rsidRPr="00FA5583" w:rsidRDefault="001478F5" w:rsidP="001478F5">
      <w:pPr>
        <w:pStyle w:val="Normaalweb"/>
        <w:jc w:val="center"/>
        <w:rPr>
          <w:rFonts w:ascii="Arial" w:hAnsi="Arial" w:cs="Arial"/>
          <w:b/>
          <w:bCs/>
        </w:rPr>
      </w:pPr>
      <w:r w:rsidRPr="00FA5583">
        <w:rPr>
          <w:rFonts w:ascii="Arial" w:hAnsi="Arial" w:cs="Arial"/>
          <w:b/>
          <w:bCs/>
        </w:rPr>
        <w:t>Spelen er zaken die stress verhogend zijn?</w:t>
      </w:r>
      <w:r w:rsidRPr="00FA5583">
        <w:rPr>
          <w:rFonts w:ascii="Arial" w:hAnsi="Arial" w:cs="Arial"/>
          <w:b/>
          <w:bCs/>
        </w:rPr>
        <w:br/>
        <w:t xml:space="preserve">(overlijden, verhuizing, werkloosheid, </w:t>
      </w:r>
      <w:proofErr w:type="gramStart"/>
      <w:r w:rsidRPr="00FA5583">
        <w:rPr>
          <w:rFonts w:ascii="Arial" w:hAnsi="Arial" w:cs="Arial"/>
          <w:b/>
          <w:bCs/>
        </w:rPr>
        <w:t>relatie problemen</w:t>
      </w:r>
      <w:proofErr w:type="gramEnd"/>
      <w:r w:rsidRPr="00FA5583">
        <w:rPr>
          <w:rFonts w:ascii="Arial" w:hAnsi="Arial" w:cs="Arial"/>
          <w:b/>
          <w:bCs/>
        </w:rPr>
        <w:t>, etc.)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478F5" w:rsidRPr="00FA5583" w14:paraId="6C8B3741" w14:textId="77777777" w:rsidTr="001478F5">
        <w:tc>
          <w:tcPr>
            <w:tcW w:w="9056" w:type="dxa"/>
          </w:tcPr>
          <w:p w14:paraId="58CB4543" w14:textId="77777777" w:rsidR="001478F5" w:rsidRPr="00FA5583" w:rsidRDefault="001478F5" w:rsidP="00136AFC">
            <w:pPr>
              <w:pStyle w:val="Normaalweb"/>
              <w:rPr>
                <w:rFonts w:ascii="Arial" w:hAnsi="Arial" w:cs="Arial"/>
              </w:rPr>
            </w:pPr>
          </w:p>
          <w:p w14:paraId="1BD26261" w14:textId="77777777" w:rsidR="001478F5" w:rsidRPr="00FA5583" w:rsidRDefault="001478F5" w:rsidP="00136AFC">
            <w:pPr>
              <w:pStyle w:val="Normaalweb"/>
              <w:rPr>
                <w:rFonts w:ascii="Arial" w:hAnsi="Arial" w:cs="Arial"/>
              </w:rPr>
            </w:pPr>
          </w:p>
          <w:p w14:paraId="482D5443" w14:textId="77777777" w:rsidR="001478F5" w:rsidRPr="00FA5583" w:rsidRDefault="001478F5" w:rsidP="00136AFC">
            <w:pPr>
              <w:pStyle w:val="Normaalweb"/>
              <w:rPr>
                <w:rFonts w:ascii="Arial" w:hAnsi="Arial" w:cs="Arial"/>
              </w:rPr>
            </w:pPr>
          </w:p>
          <w:p w14:paraId="41E44080" w14:textId="7114DB48" w:rsidR="001478F5" w:rsidRPr="00FA5583" w:rsidRDefault="001478F5" w:rsidP="00136AFC">
            <w:pPr>
              <w:pStyle w:val="Normaalweb"/>
              <w:rPr>
                <w:rFonts w:ascii="Arial" w:hAnsi="Arial" w:cs="Arial"/>
              </w:rPr>
            </w:pPr>
          </w:p>
        </w:tc>
      </w:tr>
    </w:tbl>
    <w:p w14:paraId="71A732DD" w14:textId="77777777" w:rsidR="001478F5" w:rsidRPr="00FA5583" w:rsidRDefault="001478F5" w:rsidP="00136AFC">
      <w:pPr>
        <w:pStyle w:val="Normaalweb"/>
        <w:rPr>
          <w:rFonts w:ascii="Arial" w:hAnsi="Arial" w:cs="Arial"/>
        </w:rPr>
      </w:pPr>
    </w:p>
    <w:p w14:paraId="188BAD2E" w14:textId="1DF240A8" w:rsidR="001478F5" w:rsidRPr="00FA5583" w:rsidRDefault="001478F5" w:rsidP="001478F5">
      <w:pPr>
        <w:pStyle w:val="Normaalweb"/>
        <w:jc w:val="center"/>
        <w:rPr>
          <w:rFonts w:ascii="Arial" w:hAnsi="Arial" w:cs="Arial"/>
          <w:b/>
          <w:bCs/>
        </w:rPr>
      </w:pPr>
      <w:r w:rsidRPr="00FA5583">
        <w:rPr>
          <w:rFonts w:ascii="Arial" w:hAnsi="Arial" w:cs="Arial"/>
          <w:b/>
          <w:bCs/>
        </w:rPr>
        <w:t>Beschrijf hier je algemeen functioneren.</w:t>
      </w:r>
      <w:r w:rsidRPr="00FA5583">
        <w:rPr>
          <w:rFonts w:ascii="Arial" w:hAnsi="Arial" w:cs="Arial"/>
          <w:b/>
          <w:bCs/>
        </w:rPr>
        <w:br/>
        <w:t xml:space="preserve">(Beroep, </w:t>
      </w:r>
      <w:proofErr w:type="spellStart"/>
      <w:r w:rsidRPr="00FA5583">
        <w:rPr>
          <w:rFonts w:ascii="Arial" w:hAnsi="Arial" w:cs="Arial"/>
          <w:b/>
          <w:bCs/>
        </w:rPr>
        <w:t>prive</w:t>
      </w:r>
      <w:proofErr w:type="spellEnd"/>
      <w:r w:rsidRPr="00FA5583">
        <w:rPr>
          <w:rFonts w:ascii="Arial" w:hAnsi="Arial" w:cs="Arial"/>
          <w:b/>
          <w:bCs/>
        </w:rPr>
        <w:t>, sociaal, etc.)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478F5" w:rsidRPr="00FA5583" w14:paraId="08FEFD4D" w14:textId="77777777" w:rsidTr="001478F5">
        <w:tc>
          <w:tcPr>
            <w:tcW w:w="9056" w:type="dxa"/>
          </w:tcPr>
          <w:p w14:paraId="206AD647" w14:textId="77777777" w:rsidR="001478F5" w:rsidRPr="00FA5583" w:rsidRDefault="001478F5" w:rsidP="00136AFC">
            <w:pPr>
              <w:pStyle w:val="Normaalweb"/>
              <w:rPr>
                <w:rFonts w:ascii="Arial" w:hAnsi="Arial" w:cs="Arial"/>
              </w:rPr>
            </w:pPr>
          </w:p>
          <w:p w14:paraId="6B555BF4" w14:textId="77777777" w:rsidR="001478F5" w:rsidRPr="00FA5583" w:rsidRDefault="001478F5" w:rsidP="00136AFC">
            <w:pPr>
              <w:pStyle w:val="Normaalweb"/>
              <w:rPr>
                <w:rFonts w:ascii="Arial" w:hAnsi="Arial" w:cs="Arial"/>
              </w:rPr>
            </w:pPr>
          </w:p>
          <w:p w14:paraId="068875CE" w14:textId="77777777" w:rsidR="001478F5" w:rsidRPr="00FA5583" w:rsidRDefault="001478F5" w:rsidP="00136AFC">
            <w:pPr>
              <w:pStyle w:val="Normaalweb"/>
              <w:rPr>
                <w:rFonts w:ascii="Arial" w:hAnsi="Arial" w:cs="Arial"/>
              </w:rPr>
            </w:pPr>
          </w:p>
          <w:p w14:paraId="51962B11" w14:textId="44B59E58" w:rsidR="001478F5" w:rsidRPr="00FA5583" w:rsidRDefault="001478F5" w:rsidP="00136AFC">
            <w:pPr>
              <w:pStyle w:val="Normaalweb"/>
              <w:rPr>
                <w:rFonts w:ascii="Arial" w:hAnsi="Arial" w:cs="Arial"/>
              </w:rPr>
            </w:pPr>
          </w:p>
        </w:tc>
      </w:tr>
    </w:tbl>
    <w:p w14:paraId="225CDAD6" w14:textId="77777777" w:rsidR="00CF07D3" w:rsidRPr="00FA5583" w:rsidRDefault="00CF07D3" w:rsidP="00136AFC">
      <w:pPr>
        <w:pStyle w:val="Normaalweb"/>
        <w:rPr>
          <w:rFonts w:ascii="Arial" w:hAnsi="Arial" w:cs="Arial"/>
        </w:rPr>
      </w:pPr>
    </w:p>
    <w:p w14:paraId="413A0C81" w14:textId="3A6E6D3C" w:rsidR="00B54AD4" w:rsidRPr="00FA5583" w:rsidRDefault="001478F5" w:rsidP="00B54AD4">
      <w:pPr>
        <w:pStyle w:val="Normaalweb"/>
        <w:jc w:val="center"/>
        <w:rPr>
          <w:rFonts w:ascii="Arial" w:hAnsi="Arial" w:cs="Arial"/>
        </w:rPr>
      </w:pPr>
      <w:r w:rsidRPr="00FA5583">
        <w:rPr>
          <w:rFonts w:ascii="Arial" w:hAnsi="Arial" w:cs="Arial"/>
          <w:b/>
          <w:bCs/>
        </w:rPr>
        <w:t>Omschrijf hier je vraag of wens</w:t>
      </w:r>
      <w:r w:rsidR="00B54AD4" w:rsidRPr="00FA5583">
        <w:rPr>
          <w:rFonts w:ascii="Arial" w:hAnsi="Arial" w:cs="Arial"/>
          <w:b/>
          <w:bCs/>
        </w:rPr>
        <w:t xml:space="preserve"> voor de coaching/psychosociale</w:t>
      </w:r>
      <w:r w:rsidR="00B54AD4" w:rsidRPr="00FA5583">
        <w:rPr>
          <w:rFonts w:ascii="Arial" w:hAnsi="Arial" w:cs="Arial"/>
        </w:rPr>
        <w:t xml:space="preserve"> begeleiding.</w:t>
      </w:r>
      <w:r w:rsidR="00B54AD4" w:rsidRPr="00FA5583">
        <w:rPr>
          <w:rFonts w:ascii="Arial" w:hAnsi="Arial" w:cs="Arial"/>
        </w:rPr>
        <w:br/>
        <w:t>(waar heb je last van? Wat wil je bereiken?)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478F5" w:rsidRPr="00FA5583" w14:paraId="59ED6500" w14:textId="77777777" w:rsidTr="001478F5">
        <w:tc>
          <w:tcPr>
            <w:tcW w:w="9056" w:type="dxa"/>
          </w:tcPr>
          <w:p w14:paraId="1411089B" w14:textId="77777777" w:rsidR="001478F5" w:rsidRPr="00FA5583" w:rsidRDefault="001478F5" w:rsidP="00136AFC">
            <w:pPr>
              <w:pStyle w:val="Normaalweb"/>
              <w:rPr>
                <w:rFonts w:ascii="Arial" w:hAnsi="Arial" w:cs="Arial"/>
              </w:rPr>
            </w:pPr>
          </w:p>
          <w:p w14:paraId="175A37F5" w14:textId="77777777" w:rsidR="001478F5" w:rsidRPr="00FA5583" w:rsidRDefault="001478F5" w:rsidP="00136AFC">
            <w:pPr>
              <w:pStyle w:val="Normaalweb"/>
              <w:rPr>
                <w:rFonts w:ascii="Arial" w:hAnsi="Arial" w:cs="Arial"/>
              </w:rPr>
            </w:pPr>
          </w:p>
          <w:p w14:paraId="4DB754E7" w14:textId="77777777" w:rsidR="001478F5" w:rsidRPr="00FA5583" w:rsidRDefault="001478F5" w:rsidP="00136AFC">
            <w:pPr>
              <w:pStyle w:val="Normaalweb"/>
              <w:rPr>
                <w:rFonts w:ascii="Arial" w:hAnsi="Arial" w:cs="Arial"/>
              </w:rPr>
            </w:pPr>
          </w:p>
          <w:p w14:paraId="747C26E7" w14:textId="7B2175F6" w:rsidR="001478F5" w:rsidRPr="00FA5583" w:rsidRDefault="001478F5" w:rsidP="00136AFC">
            <w:pPr>
              <w:pStyle w:val="Normaalweb"/>
              <w:rPr>
                <w:rFonts w:ascii="Arial" w:hAnsi="Arial" w:cs="Arial"/>
              </w:rPr>
            </w:pPr>
          </w:p>
        </w:tc>
      </w:tr>
    </w:tbl>
    <w:p w14:paraId="0BDD19A5" w14:textId="77777777" w:rsidR="00B54AD4" w:rsidRPr="00FA5583" w:rsidRDefault="00B54AD4" w:rsidP="00136AFC">
      <w:pPr>
        <w:pStyle w:val="Normaalweb"/>
        <w:rPr>
          <w:rFonts w:ascii="Arial" w:hAnsi="Arial" w:cs="Arial"/>
        </w:rPr>
      </w:pPr>
    </w:p>
    <w:p w14:paraId="38C3169D" w14:textId="489A178F" w:rsidR="00B54AD4" w:rsidRPr="00FA5583" w:rsidRDefault="00B54AD4" w:rsidP="00B54AD4">
      <w:pPr>
        <w:pStyle w:val="Normaalweb"/>
        <w:jc w:val="center"/>
        <w:rPr>
          <w:rFonts w:ascii="Arial" w:hAnsi="Arial" w:cs="Arial"/>
          <w:b/>
          <w:bCs/>
        </w:rPr>
      </w:pPr>
      <w:r w:rsidRPr="00FA5583">
        <w:rPr>
          <w:rFonts w:ascii="Arial" w:hAnsi="Arial" w:cs="Arial"/>
          <w:b/>
          <w:bCs/>
        </w:rPr>
        <w:t>Wat wil je nog absoluut aan mij laten weten?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54AD4" w:rsidRPr="00FA5583" w14:paraId="15E2C365" w14:textId="77777777" w:rsidTr="00B54AD4">
        <w:tc>
          <w:tcPr>
            <w:tcW w:w="9056" w:type="dxa"/>
          </w:tcPr>
          <w:p w14:paraId="2B6C2281" w14:textId="77777777" w:rsidR="00B54AD4" w:rsidRPr="00FA5583" w:rsidRDefault="00B54AD4" w:rsidP="00B54AD4">
            <w:pPr>
              <w:pStyle w:val="Normaalweb"/>
              <w:jc w:val="center"/>
              <w:rPr>
                <w:rFonts w:ascii="Arial" w:hAnsi="Arial" w:cs="Arial"/>
              </w:rPr>
            </w:pPr>
          </w:p>
          <w:p w14:paraId="02C22BB6" w14:textId="77777777" w:rsidR="00B54AD4" w:rsidRPr="00FA5583" w:rsidRDefault="00B54AD4" w:rsidP="00B54AD4">
            <w:pPr>
              <w:pStyle w:val="Normaalweb"/>
              <w:jc w:val="center"/>
              <w:rPr>
                <w:rFonts w:ascii="Arial" w:hAnsi="Arial" w:cs="Arial"/>
              </w:rPr>
            </w:pPr>
          </w:p>
          <w:p w14:paraId="010B4E50" w14:textId="77777777" w:rsidR="00B54AD4" w:rsidRPr="00FA5583" w:rsidRDefault="00B54AD4" w:rsidP="00B54AD4">
            <w:pPr>
              <w:pStyle w:val="Normaalweb"/>
              <w:jc w:val="center"/>
              <w:rPr>
                <w:rFonts w:ascii="Arial" w:hAnsi="Arial" w:cs="Arial"/>
              </w:rPr>
            </w:pPr>
          </w:p>
          <w:p w14:paraId="7318B4F3" w14:textId="6E139A17" w:rsidR="00B54AD4" w:rsidRPr="00FA5583" w:rsidRDefault="00B54AD4" w:rsidP="00B54AD4">
            <w:pPr>
              <w:pStyle w:val="Normaalweb"/>
              <w:jc w:val="center"/>
              <w:rPr>
                <w:rFonts w:ascii="Arial" w:hAnsi="Arial" w:cs="Arial"/>
              </w:rPr>
            </w:pPr>
          </w:p>
        </w:tc>
      </w:tr>
    </w:tbl>
    <w:p w14:paraId="5A86B239" w14:textId="09480865" w:rsidR="00B54AD4" w:rsidRPr="00FA5583" w:rsidRDefault="005C6D63" w:rsidP="00B54AD4">
      <w:pPr>
        <w:pStyle w:val="Normaalweb"/>
        <w:jc w:val="center"/>
        <w:rPr>
          <w:rFonts w:ascii="Arial" w:hAnsi="Arial" w:cs="Arial"/>
        </w:rPr>
      </w:pPr>
      <w:r w:rsidRPr="00FA5583">
        <w:rPr>
          <w:rFonts w:ascii="Arial" w:hAnsi="Arial" w:cs="Arial"/>
        </w:rPr>
        <w:t>Deze gegevens zijn strikt vertrouwelijk en worden alleen na jouw toestemming ter inzage gegeven aan derden.</w:t>
      </w:r>
    </w:p>
    <w:p w14:paraId="31C75F27" w14:textId="77777777" w:rsidR="00B54AD4" w:rsidRPr="00FA5583" w:rsidRDefault="00B54AD4" w:rsidP="00136AFC">
      <w:pPr>
        <w:pStyle w:val="Normaalweb"/>
        <w:rPr>
          <w:rFonts w:ascii="Arial" w:hAnsi="Arial" w:cs="Arial"/>
        </w:rPr>
      </w:pPr>
    </w:p>
    <w:sectPr w:rsidR="00B54AD4" w:rsidRPr="00FA5583" w:rsidSect="00DC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Start w:val="3"/>
      </w:footnotePr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59D2A" w14:textId="77777777" w:rsidR="008237A5" w:rsidRDefault="008237A5" w:rsidP="00FA2618">
      <w:r>
        <w:separator/>
      </w:r>
    </w:p>
  </w:endnote>
  <w:endnote w:type="continuationSeparator" w:id="0">
    <w:p w14:paraId="5A799BC5" w14:textId="77777777" w:rsidR="008237A5" w:rsidRDefault="008237A5" w:rsidP="00FA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854EE" w14:textId="77777777" w:rsidR="00FA5583" w:rsidRDefault="00FA55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4CF6" w14:textId="1C261D59" w:rsidR="00FA5583" w:rsidRDefault="00FA5583">
    <w:pPr>
      <w:pStyle w:val="Voettekst"/>
    </w:pPr>
    <w:r w:rsidRPr="00F5311F">
      <w:rPr>
        <w:rFonts w:ascii="Angsana New" w:hAnsi="Angsana New" w:cs="Angsana New"/>
        <w:b/>
        <w:bCs/>
        <w:color w:val="AB7942"/>
        <w:sz w:val="36"/>
        <w:szCs w:val="36"/>
      </w:rPr>
      <w:drawing>
        <wp:anchor distT="0" distB="0" distL="114300" distR="114300" simplePos="0" relativeHeight="251658240" behindDoc="1" locked="0" layoutInCell="1" allowOverlap="1" wp14:anchorId="41E1B854" wp14:editId="14515FF0">
          <wp:simplePos x="0" y="0"/>
          <wp:positionH relativeFrom="column">
            <wp:posOffset>488950</wp:posOffset>
          </wp:positionH>
          <wp:positionV relativeFrom="paragraph">
            <wp:posOffset>-491490</wp:posOffset>
          </wp:positionV>
          <wp:extent cx="736456" cy="1713126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86" r="19281"/>
                  <a:stretch/>
                </pic:blipFill>
                <pic:spPr bwMode="auto">
                  <a:xfrm rot="5400000">
                    <a:off x="0" y="0"/>
                    <a:ext cx="736456" cy="1713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</w:t>
    </w:r>
    <w:hyperlink r:id="rId2" w:history="1">
      <w:r w:rsidRPr="002255B6">
        <w:rPr>
          <w:rStyle w:val="Hyperlink"/>
        </w:rPr>
        <w:t>simonevankeeken@branchespraktijk.nl</w:t>
      </w:r>
    </w:hyperlink>
  </w:p>
  <w:p w14:paraId="3F6EC5F9" w14:textId="4F7F5852" w:rsidR="00FA5583" w:rsidRDefault="00FA5583">
    <w:pPr>
      <w:pStyle w:val="Voettekst"/>
    </w:pPr>
    <w:r>
      <w:tab/>
      <w:t>0613947018</w:t>
    </w:r>
    <w:r>
      <w:tab/>
      <w:t xml:space="preserve">    KVK Utrecht nr. 82125856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5F08" w14:textId="77777777" w:rsidR="00FA5583" w:rsidRDefault="00FA55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3CA35" w14:textId="77777777" w:rsidR="008237A5" w:rsidRDefault="008237A5" w:rsidP="00FA2618">
      <w:r>
        <w:separator/>
      </w:r>
    </w:p>
  </w:footnote>
  <w:footnote w:type="continuationSeparator" w:id="0">
    <w:p w14:paraId="4E6B304E" w14:textId="77777777" w:rsidR="008237A5" w:rsidRDefault="008237A5" w:rsidP="00FA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1465" w14:textId="77777777" w:rsidR="00FA5583" w:rsidRDefault="00FA55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23907" w14:textId="77777777" w:rsidR="00FA5583" w:rsidRDefault="00FA558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4FE82" w14:textId="77777777" w:rsidR="00FA5583" w:rsidRDefault="00FA558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62"/>
    <w:rsid w:val="00136AFC"/>
    <w:rsid w:val="001478F5"/>
    <w:rsid w:val="00577C6C"/>
    <w:rsid w:val="005C6D63"/>
    <w:rsid w:val="00663962"/>
    <w:rsid w:val="006D2795"/>
    <w:rsid w:val="0074081C"/>
    <w:rsid w:val="00800C87"/>
    <w:rsid w:val="008237A5"/>
    <w:rsid w:val="008C1F6C"/>
    <w:rsid w:val="008D5273"/>
    <w:rsid w:val="00990A2E"/>
    <w:rsid w:val="00B54AD4"/>
    <w:rsid w:val="00CF07D3"/>
    <w:rsid w:val="00DC5984"/>
    <w:rsid w:val="00FA2618"/>
    <w:rsid w:val="00FA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2D7CC"/>
  <w14:defaultImageDpi w14:val="32767"/>
  <w15:chartTrackingRefBased/>
  <w15:docId w15:val="{96F398FF-5E57-A548-8277-9CDE16A7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6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136A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A261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A261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A261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FA2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FA261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CF07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07D3"/>
  </w:style>
  <w:style w:type="paragraph" w:styleId="Voettekst">
    <w:name w:val="footer"/>
    <w:basedOn w:val="Standaard"/>
    <w:link w:val="VoettekstChar"/>
    <w:uiPriority w:val="99"/>
    <w:unhideWhenUsed/>
    <w:rsid w:val="00CF07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07D3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CF07D3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F07D3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CF0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imonevankeeken@branchespraktijk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van Keeken</dc:creator>
  <cp:keywords/>
  <dc:description/>
  <cp:lastModifiedBy>Niek van Keeken</cp:lastModifiedBy>
  <cp:revision>7</cp:revision>
  <dcterms:created xsi:type="dcterms:W3CDTF">2021-03-16T11:27:00Z</dcterms:created>
  <dcterms:modified xsi:type="dcterms:W3CDTF">2021-07-10T07:26:00Z</dcterms:modified>
</cp:coreProperties>
</file>